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8F9" w:rsidRDefault="006678F9" w:rsidP="006678F9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CB2424">
        <w:rPr>
          <w:rFonts w:ascii="Times New Roman" w:hAnsi="Times New Roman"/>
          <w:sz w:val="24"/>
          <w:lang w:val="ro-MO"/>
        </w:rPr>
        <w:t>a nr. 5</w:t>
      </w:r>
      <w:r w:rsidR="00034B17">
        <w:rPr>
          <w:rFonts w:ascii="Times New Roman" w:hAnsi="Times New Roman"/>
          <w:sz w:val="24"/>
          <w:lang w:val="ro-MO"/>
        </w:rPr>
        <w:t>7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6678F9" w:rsidRDefault="006678F9" w:rsidP="006678F9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6678F9" w:rsidRDefault="006678F9" w:rsidP="006678F9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0025A9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6678F9" w:rsidRDefault="006678F9" w:rsidP="006678F9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</w:t>
      </w:r>
      <w:r w:rsidR="00CB2424">
        <w:rPr>
          <w:rFonts w:ascii="Times New Roman" w:hAnsi="Times New Roman"/>
          <w:sz w:val="24"/>
          <w:lang w:val="ro-MO"/>
        </w:rPr>
        <w:t>2</w:t>
      </w:r>
      <w:r w:rsidR="00C94F4D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774D07" w:rsidRDefault="00774D07" w:rsidP="00774D0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</w:pP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RO" w:eastAsia="ru-RU"/>
        </w:rPr>
        <w:t>Actul</w:t>
      </w: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6678F9" w:rsidRPr="006678F9">
        <w:rPr>
          <w:rFonts w:ascii="Times New Roman" w:eastAsia="Times New Roman" w:hAnsi="Times New Roman"/>
          <w:sz w:val="24"/>
          <w:szCs w:val="20"/>
          <w:lang w:val="ro-MO" w:eastAsia="ru-RU"/>
        </w:rPr>
        <w:t xml:space="preserve"> </w:t>
      </w:r>
    </w:p>
    <w:p w:rsidR="00F43181" w:rsidRPr="00F43181" w:rsidRDefault="00F43181" w:rsidP="00F4318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MO" w:eastAsia="ru-RU"/>
        </w:rPr>
      </w:pPr>
      <w:r w:rsidRPr="00F43181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la situația </w:t>
      </w:r>
      <w:r w:rsidR="005555FA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datei de </w:t>
      </w:r>
      <w:r w:rsidRPr="00F43181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01.01.20</w:t>
      </w:r>
      <w:r w:rsidR="009D39F9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19</w:t>
      </w:r>
    </w:p>
    <w:p w:rsidR="004970DC" w:rsidRDefault="00774D07" w:rsidP="00312DC9">
      <w:pPr>
        <w:pStyle w:val="2"/>
        <w:rPr>
          <w:b/>
          <w:color w:val="000000"/>
          <w:sz w:val="32"/>
          <w:szCs w:val="32"/>
          <w:lang w:val="ro-MO"/>
        </w:rPr>
      </w:pPr>
      <w:r>
        <w:rPr>
          <w:b/>
          <w:color w:val="000000"/>
          <w:sz w:val="32"/>
          <w:szCs w:val="32"/>
          <w:lang w:val="ro-MO"/>
        </w:rPr>
        <w:t>Î</w:t>
      </w:r>
      <w:r w:rsidR="00312DC9">
        <w:rPr>
          <w:b/>
          <w:color w:val="000000"/>
          <w:sz w:val="32"/>
          <w:szCs w:val="32"/>
          <w:lang w:val="ro-MO"/>
        </w:rPr>
        <w:t xml:space="preserve">ntreprinderea </w:t>
      </w:r>
      <w:r w:rsidR="000025A9">
        <w:rPr>
          <w:b/>
          <w:color w:val="000000"/>
          <w:sz w:val="32"/>
          <w:szCs w:val="32"/>
          <w:lang w:val="ro-RO"/>
        </w:rPr>
        <w:t>M</w:t>
      </w:r>
      <w:r w:rsidR="00312DC9">
        <w:rPr>
          <w:b/>
          <w:color w:val="000000"/>
          <w:sz w:val="32"/>
          <w:szCs w:val="32"/>
          <w:lang w:val="ro-RO"/>
        </w:rPr>
        <w:t xml:space="preserve">unicipală </w:t>
      </w:r>
      <w:r w:rsidR="00E90187">
        <w:rPr>
          <w:b/>
          <w:color w:val="000000"/>
          <w:sz w:val="32"/>
          <w:szCs w:val="32"/>
          <w:lang w:val="ro-RO"/>
        </w:rPr>
        <w:t xml:space="preserve">Centrul </w:t>
      </w:r>
      <w:r w:rsidR="000025A9">
        <w:rPr>
          <w:b/>
          <w:color w:val="000000"/>
          <w:sz w:val="32"/>
          <w:szCs w:val="32"/>
          <w:lang w:val="ro-RO"/>
        </w:rPr>
        <w:t>N</w:t>
      </w:r>
      <w:r w:rsidR="00E90187">
        <w:rPr>
          <w:b/>
          <w:color w:val="000000"/>
          <w:sz w:val="32"/>
          <w:szCs w:val="32"/>
          <w:lang w:val="ro-RO"/>
        </w:rPr>
        <w:t xml:space="preserve">ațional de </w:t>
      </w:r>
      <w:r w:rsidR="000025A9">
        <w:rPr>
          <w:b/>
          <w:color w:val="000000"/>
          <w:sz w:val="32"/>
          <w:szCs w:val="32"/>
          <w:lang w:val="ro-RO"/>
        </w:rPr>
        <w:t>C</w:t>
      </w:r>
      <w:r w:rsidR="00E90187">
        <w:rPr>
          <w:b/>
          <w:color w:val="000000"/>
          <w:sz w:val="32"/>
          <w:szCs w:val="32"/>
          <w:lang w:val="ro-RO"/>
        </w:rPr>
        <w:t xml:space="preserve">reație </w:t>
      </w:r>
      <w:r w:rsidR="00AC3366" w:rsidRPr="00AC3366">
        <w:rPr>
          <w:b/>
          <w:color w:val="000000"/>
          <w:sz w:val="32"/>
          <w:szCs w:val="32"/>
          <w:lang w:val="ro-RO"/>
        </w:rPr>
        <w:t>„</w:t>
      </w:r>
      <w:r w:rsidR="00E90187">
        <w:rPr>
          <w:b/>
          <w:color w:val="000000"/>
          <w:sz w:val="32"/>
          <w:szCs w:val="32"/>
          <w:lang w:val="ro-MO"/>
        </w:rPr>
        <w:t>S</w:t>
      </w:r>
      <w:r w:rsidR="00B423C3">
        <w:rPr>
          <w:b/>
          <w:color w:val="000000"/>
          <w:sz w:val="32"/>
          <w:szCs w:val="32"/>
          <w:lang w:val="ro-MO"/>
        </w:rPr>
        <w:t xml:space="preserve">ATUL MOLDOVENESC – </w:t>
      </w:r>
      <w:r w:rsidR="00E90187">
        <w:rPr>
          <w:b/>
          <w:color w:val="000000"/>
          <w:sz w:val="32"/>
          <w:szCs w:val="32"/>
          <w:lang w:val="ro-MO"/>
        </w:rPr>
        <w:t>BUCIUMUL</w:t>
      </w:r>
      <w:r w:rsidRPr="00FA175E">
        <w:rPr>
          <w:b/>
          <w:color w:val="000000"/>
          <w:sz w:val="32"/>
          <w:szCs w:val="32"/>
          <w:lang w:val="ro-MO"/>
        </w:rPr>
        <w:t>”</w:t>
      </w:r>
    </w:p>
    <w:p w:rsidR="00881072" w:rsidRPr="005555FA" w:rsidRDefault="00881072" w:rsidP="005555FA">
      <w:pPr>
        <w:spacing w:after="0" w:line="240" w:lineRule="auto"/>
        <w:rPr>
          <w:sz w:val="28"/>
          <w:szCs w:val="28"/>
          <w:lang w:val="ro-MO" w:eastAsia="ru-RU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418"/>
        <w:gridCol w:w="1417"/>
        <w:gridCol w:w="851"/>
        <w:gridCol w:w="992"/>
        <w:gridCol w:w="992"/>
        <w:gridCol w:w="992"/>
        <w:gridCol w:w="1134"/>
        <w:gridCol w:w="1134"/>
        <w:gridCol w:w="993"/>
        <w:gridCol w:w="992"/>
        <w:gridCol w:w="1134"/>
        <w:gridCol w:w="1134"/>
      </w:tblGrid>
      <w:tr w:rsidR="00AA333E" w:rsidRPr="00C94F4D" w:rsidTr="005555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555FA" w:rsidRDefault="00E950FB" w:rsidP="004210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555FA" w:rsidRDefault="00E950FB" w:rsidP="004210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De</w:t>
            </w:r>
            <w:r w:rsidR="00565BC2" w:rsidRPr="005555FA">
              <w:rPr>
                <w:rFonts w:ascii="Times New Roman" w:hAnsi="Times New Roman"/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555FA" w:rsidRDefault="00E950FB" w:rsidP="004210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Adresa</w:t>
            </w:r>
          </w:p>
          <w:p w:rsidR="00E950FB" w:rsidRPr="005555FA" w:rsidRDefault="00E950FB" w:rsidP="004210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A" w:rsidRDefault="00E950FB" w:rsidP="00555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Nr. şi data înregistrării </w:t>
            </w:r>
          </w:p>
          <w:p w:rsidR="00E950FB" w:rsidRPr="005555FA" w:rsidRDefault="00E950FB" w:rsidP="00555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în Registrul b</w:t>
            </w:r>
            <w:r w:rsidR="002C272D" w:rsidRPr="005555FA">
              <w:rPr>
                <w:rFonts w:ascii="Times New Roman" w:hAnsi="Times New Roman"/>
                <w:sz w:val="24"/>
                <w:szCs w:val="24"/>
                <w:lang w:val="ro-RO"/>
              </w:rPr>
              <w:t>u</w:t>
            </w: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37" w:rsidRPr="005555FA" w:rsidRDefault="00E950FB" w:rsidP="00555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N</w:t>
            </w:r>
            <w:r w:rsidR="005555FA">
              <w:rPr>
                <w:rFonts w:ascii="Times New Roman" w:hAnsi="Times New Roman"/>
                <w:sz w:val="24"/>
                <w:szCs w:val="24"/>
                <w:lang w:val="ro-RO"/>
              </w:rPr>
              <w:t>r.</w:t>
            </w: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:rsidR="00E950FB" w:rsidRPr="005555FA" w:rsidRDefault="00E950FB" w:rsidP="00555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555FA" w:rsidRDefault="00E950FB" w:rsidP="005555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Suprafaţa totală </w:t>
            </w:r>
          </w:p>
          <w:p w:rsidR="00E950FB" w:rsidRPr="005555FA" w:rsidRDefault="00E950FB" w:rsidP="005555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şi pe niveluri</w:t>
            </w:r>
          </w:p>
          <w:p w:rsidR="00E950FB" w:rsidRPr="005555FA" w:rsidRDefault="00E950FB" w:rsidP="00555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555FA" w:rsidRDefault="00E950FB" w:rsidP="00555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555FA" w:rsidRDefault="00E950FB" w:rsidP="00555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Suprafaţa transmisă 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555FA" w:rsidRDefault="00E950FB" w:rsidP="005555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Suprafaţa neuti</w:t>
            </w:r>
            <w:r w:rsidR="008204FE" w:rsidRPr="005555FA">
              <w:rPr>
                <w:rFonts w:ascii="Times New Roman" w:hAnsi="Times New Roman"/>
                <w:sz w:val="24"/>
                <w:szCs w:val="24"/>
                <w:lang w:val="ro-RO"/>
              </w:rPr>
              <w:t>li</w:t>
            </w: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zată</w:t>
            </w:r>
          </w:p>
          <w:p w:rsidR="00E950FB" w:rsidRPr="005555FA" w:rsidRDefault="00E950FB" w:rsidP="00555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555FA" w:rsidRDefault="00E950FB" w:rsidP="005555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Suprafaţa înstrăinată/ trans</w:t>
            </w:r>
            <w:r w:rsidR="008204FE" w:rsidRPr="005555FA">
              <w:rPr>
                <w:rFonts w:ascii="Times New Roman" w:hAnsi="Times New Roman"/>
                <w:sz w:val="24"/>
                <w:szCs w:val="24"/>
                <w:lang w:val="ro-RO"/>
              </w:rPr>
              <w:t>mi</w:t>
            </w: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să</w:t>
            </w:r>
          </w:p>
          <w:p w:rsidR="00E950FB" w:rsidRPr="005555FA" w:rsidRDefault="00E950FB" w:rsidP="00555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555FA" w:rsidRDefault="00E950FB" w:rsidP="00555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Suprafaţa terenului aferent (</w:t>
            </w:r>
            <w:r w:rsidR="00881072" w:rsidRPr="005555FA">
              <w:rPr>
                <w:rFonts w:ascii="Times New Roman" w:hAnsi="Times New Roman"/>
                <w:sz w:val="24"/>
                <w:szCs w:val="24"/>
                <w:lang w:val="ro-RO"/>
              </w:rPr>
              <w:t>ha</w:t>
            </w: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555FA" w:rsidRDefault="00E950FB" w:rsidP="00555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E950FB" w:rsidRPr="005555FA" w:rsidRDefault="00E950FB" w:rsidP="00555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555FA" w:rsidRDefault="00E950FB" w:rsidP="00555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iniţială </w:t>
            </w:r>
          </w:p>
          <w:p w:rsidR="00E950FB" w:rsidRPr="005555FA" w:rsidRDefault="00E950FB" w:rsidP="00555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 </w:t>
            </w:r>
            <w:r w:rsidR="00AA333E" w:rsidRPr="005555FA"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mobilului</w:t>
            </w:r>
          </w:p>
          <w:p w:rsidR="00E950FB" w:rsidRPr="005555FA" w:rsidRDefault="00E950FB" w:rsidP="00555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E" w:rsidRPr="005555FA" w:rsidRDefault="00E950FB" w:rsidP="00555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Valoarea contabilă</w:t>
            </w:r>
            <w:r w:rsidR="00AA333E" w:rsidRPr="005555F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:rsidR="00E950FB" w:rsidRPr="005555FA" w:rsidRDefault="00E950FB" w:rsidP="00555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 imobilului  </w:t>
            </w:r>
          </w:p>
          <w:p w:rsidR="00E950FB" w:rsidRPr="005555FA" w:rsidRDefault="00E950FB" w:rsidP="00555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555FA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</w:tr>
      <w:tr w:rsidR="00AA333E" w:rsidTr="005555FA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14</w:t>
            </w:r>
          </w:p>
        </w:tc>
      </w:tr>
      <w:tr w:rsidR="00BE338F" w:rsidTr="002F70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8F" w:rsidRPr="00DB1D41" w:rsidRDefault="00BE338F" w:rsidP="00C15C5C">
            <w:pPr>
              <w:tabs>
                <w:tab w:val="left" w:pos="35"/>
                <w:tab w:val="decimal" w:pos="397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B1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38F" w:rsidRPr="00E90187" w:rsidRDefault="00BE338F" w:rsidP="00467B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E901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Construcţie</w:t>
            </w:r>
            <w:proofErr w:type="spellEnd"/>
            <w:r w:rsidRPr="00E901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901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subterană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338F" w:rsidRDefault="00BE338F" w:rsidP="00E901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B00F1C" w:rsidRDefault="00B00F1C" w:rsidP="00E901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B00F1C" w:rsidRDefault="00B00F1C" w:rsidP="00E901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B00F1C" w:rsidRDefault="00B00F1C" w:rsidP="00E901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BE338F" w:rsidRPr="00E90187" w:rsidRDefault="000025A9" w:rsidP="00E901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</w:t>
            </w:r>
            <w:r w:rsidR="00BE338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tr. </w:t>
            </w:r>
            <w:proofErr w:type="spellStart"/>
            <w:r w:rsidR="00BE338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Columna</w:t>
            </w:r>
            <w:proofErr w:type="spellEnd"/>
            <w:r w:rsidR="00BE338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 60/1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38F" w:rsidRDefault="00BE338F" w:rsidP="00BE338F">
            <w:pPr>
              <w:spacing w:after="0" w:line="240" w:lineRule="auto"/>
              <w:ind w:left="-110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</w:pPr>
          </w:p>
          <w:p w:rsidR="00C14F98" w:rsidRPr="00840017" w:rsidRDefault="00C14F98" w:rsidP="00BE338F">
            <w:pPr>
              <w:spacing w:after="0" w:line="240" w:lineRule="auto"/>
              <w:ind w:left="-110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8" w:rsidRDefault="00C14F98" w:rsidP="00BE33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</w:pPr>
          </w:p>
          <w:p w:rsidR="00BE338F" w:rsidRPr="00BE338F" w:rsidRDefault="00BE338F" w:rsidP="00BE33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</w:pPr>
            <w:r w:rsidRPr="00BE338F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subsol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Default="00676882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BE338F" w:rsidRPr="00840017" w:rsidRDefault="00F674FF" w:rsidP="00F6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266,8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Default="00676882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BE338F" w:rsidRPr="00840017" w:rsidRDefault="00F674FF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266,8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Default="00676882" w:rsidP="0084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E338F" w:rsidRPr="00840017" w:rsidRDefault="00676882" w:rsidP="0084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Default="00676882" w:rsidP="0084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E338F" w:rsidRPr="00840017" w:rsidRDefault="00676882" w:rsidP="0084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Default="00676882" w:rsidP="0084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E338F" w:rsidRPr="00840017" w:rsidRDefault="00676882" w:rsidP="0084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338F" w:rsidRDefault="00BE338F" w:rsidP="0084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957E2F" w:rsidRDefault="00957E2F" w:rsidP="0084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87C2B" w:rsidRDefault="00287C2B" w:rsidP="0084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957E2F" w:rsidRPr="00840017" w:rsidRDefault="00957E2F" w:rsidP="0084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0,6802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Default="00676882" w:rsidP="0084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E338F" w:rsidRPr="00840017" w:rsidRDefault="002F70EA" w:rsidP="0084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Default="00676882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BE338F" w:rsidRPr="00840017" w:rsidRDefault="00676882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Default="00676882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BE338F" w:rsidRPr="00840017" w:rsidRDefault="002F70EA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BE338F" w:rsidTr="002F70EA">
        <w:trPr>
          <w:trHeight w:val="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8F" w:rsidRPr="00DB1D41" w:rsidRDefault="00BE338F" w:rsidP="00C15C5C">
            <w:pPr>
              <w:tabs>
                <w:tab w:val="left" w:pos="35"/>
                <w:tab w:val="decimal" w:pos="397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4001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4FF" w:rsidRDefault="00BE338F" w:rsidP="00467B8C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</w:pPr>
            <w:r w:rsidRPr="00E90187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Centru </w:t>
            </w:r>
          </w:p>
          <w:p w:rsidR="00BE338F" w:rsidRPr="00E90187" w:rsidRDefault="00BE338F" w:rsidP="00467B8C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</w:pPr>
            <w:r w:rsidRPr="00E90187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de agrement</w:t>
            </w:r>
          </w:p>
          <w:p w:rsidR="00BE338F" w:rsidRPr="00E90187" w:rsidRDefault="00BE338F" w:rsidP="00467B8C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</w:pPr>
            <w:r w:rsidRPr="00E90187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c</w:t>
            </w:r>
            <w:r w:rsidRPr="00E90187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onstrucţie nefinalizată)</w:t>
            </w:r>
            <w:r w:rsidR="00F674FF" w:rsidRPr="002F70EA">
              <w:rPr>
                <w:lang w:val="en-US"/>
              </w:rPr>
              <w:t xml:space="preserve"> </w:t>
            </w:r>
            <w:r w:rsidR="00F674FF" w:rsidRPr="00F674FF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**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E338F" w:rsidRPr="00E90187" w:rsidRDefault="00BE338F" w:rsidP="00E901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38F" w:rsidRDefault="00BE338F" w:rsidP="00BE338F">
            <w:pPr>
              <w:spacing w:after="0" w:line="240" w:lineRule="auto"/>
              <w:ind w:left="-110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</w:pPr>
            <w:r w:rsidRPr="00840017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0100420129.</w:t>
            </w:r>
          </w:p>
          <w:p w:rsidR="00BE338F" w:rsidRPr="00840017" w:rsidRDefault="00BE338F" w:rsidP="00BE338F">
            <w:pPr>
              <w:spacing w:after="0" w:line="240" w:lineRule="auto"/>
              <w:ind w:left="-110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</w:pPr>
            <w:r w:rsidRPr="00840017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,</w:t>
            </w:r>
          </w:p>
          <w:p w:rsidR="00BE338F" w:rsidRPr="00840017" w:rsidRDefault="00BE338F" w:rsidP="00BE338F">
            <w:pPr>
              <w:spacing w:after="0" w:line="240" w:lineRule="auto"/>
              <w:ind w:left="-110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la </w:t>
            </w:r>
            <w:r w:rsidRPr="00840017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09.01.2014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38F" w:rsidRPr="00BE338F" w:rsidRDefault="00BE338F" w:rsidP="00BE33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</w:pPr>
            <w:r w:rsidRPr="00BE338F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Pr="00957E2F" w:rsidRDefault="00676882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val="en-US"/>
              </w:rPr>
            </w:pPr>
          </w:p>
          <w:p w:rsidR="00BE338F" w:rsidRPr="00840017" w:rsidRDefault="00676882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406,4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Pr="00957E2F" w:rsidRDefault="00676882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val="en-US"/>
              </w:rPr>
            </w:pPr>
          </w:p>
          <w:p w:rsidR="00BE338F" w:rsidRPr="00840017" w:rsidRDefault="00676882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406,4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Pr="00957E2F" w:rsidRDefault="00676882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val="en-US"/>
              </w:rPr>
            </w:pPr>
          </w:p>
          <w:p w:rsidR="00BE338F" w:rsidRPr="00840017" w:rsidRDefault="00676882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Pr="00957E2F" w:rsidRDefault="00676882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val="en-US"/>
              </w:rPr>
            </w:pPr>
          </w:p>
          <w:p w:rsidR="00BE338F" w:rsidRPr="00840017" w:rsidRDefault="00676882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Pr="00957E2F" w:rsidRDefault="00676882" w:rsidP="00840017">
            <w:pPr>
              <w:spacing w:after="0" w:line="240" w:lineRule="auto"/>
              <w:jc w:val="center"/>
              <w:rPr>
                <w:rFonts w:ascii="Times New Roman" w:hAnsi="Times New Roman"/>
                <w:sz w:val="36"/>
                <w:szCs w:val="36"/>
                <w:lang w:val="ro-RO"/>
              </w:rPr>
            </w:pPr>
          </w:p>
          <w:p w:rsidR="00BE338F" w:rsidRPr="00840017" w:rsidRDefault="00676882" w:rsidP="0084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E338F" w:rsidRPr="00840017" w:rsidRDefault="00BE338F" w:rsidP="0084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Pr="00957E2F" w:rsidRDefault="00676882" w:rsidP="00840017">
            <w:pPr>
              <w:spacing w:after="0" w:line="240" w:lineRule="auto"/>
              <w:jc w:val="center"/>
              <w:rPr>
                <w:rFonts w:ascii="Times New Roman" w:hAnsi="Times New Roman"/>
                <w:sz w:val="36"/>
                <w:szCs w:val="36"/>
                <w:lang w:val="ro-RO"/>
              </w:rPr>
            </w:pPr>
          </w:p>
          <w:p w:rsidR="00BE338F" w:rsidRPr="00840017" w:rsidRDefault="002F70EA" w:rsidP="0084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Pr="00957E2F" w:rsidRDefault="00676882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val="en-US"/>
              </w:rPr>
            </w:pPr>
          </w:p>
          <w:p w:rsidR="00BE338F" w:rsidRPr="00840017" w:rsidRDefault="002F70EA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Pr="00957E2F" w:rsidRDefault="00676882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val="en-US"/>
              </w:rPr>
            </w:pPr>
          </w:p>
          <w:p w:rsidR="00BE338F" w:rsidRPr="00840017" w:rsidRDefault="002F70EA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676882" w:rsidTr="002F70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Pr="00DB1D41" w:rsidRDefault="00676882" w:rsidP="00C15C5C">
            <w:pPr>
              <w:tabs>
                <w:tab w:val="left" w:pos="35"/>
                <w:tab w:val="decimal" w:pos="397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4001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82" w:rsidRPr="00E90187" w:rsidRDefault="00676882" w:rsidP="00467B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</w:pPr>
            <w:r w:rsidRPr="00E90187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Construcţie subterană nefinalizată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76882" w:rsidRPr="00E90187" w:rsidRDefault="00676882" w:rsidP="00E901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82" w:rsidRDefault="00676882" w:rsidP="00BE338F">
            <w:pPr>
              <w:spacing w:after="0" w:line="240" w:lineRule="auto"/>
              <w:ind w:left="-110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400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0100420129.</w:t>
            </w:r>
          </w:p>
          <w:p w:rsidR="00676882" w:rsidRPr="00840017" w:rsidRDefault="00676882" w:rsidP="00BE338F">
            <w:pPr>
              <w:spacing w:after="0" w:line="240" w:lineRule="auto"/>
              <w:ind w:left="-110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400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676882" w:rsidRPr="00840017" w:rsidRDefault="00676882" w:rsidP="00BE338F">
            <w:pPr>
              <w:spacing w:after="0" w:line="240" w:lineRule="auto"/>
              <w:ind w:left="-110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la </w:t>
            </w:r>
            <w:r w:rsidRPr="008400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09.01.2014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82" w:rsidRPr="00BE338F" w:rsidRDefault="00676882" w:rsidP="00BE33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</w:pPr>
            <w:r w:rsidRPr="00BE338F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subsol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Default="00676882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676882" w:rsidRPr="00840017" w:rsidRDefault="00F674FF" w:rsidP="00F6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Default="00676882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676882" w:rsidRPr="00840017" w:rsidRDefault="00F674FF" w:rsidP="00F6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676882" w:rsidRPr="00840017" w:rsidRDefault="00676882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676882" w:rsidRPr="00840017" w:rsidRDefault="00676882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B73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76882" w:rsidRPr="00840017" w:rsidRDefault="00676882" w:rsidP="00B73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76882" w:rsidRPr="00840017" w:rsidRDefault="00676882" w:rsidP="0084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B73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76882" w:rsidRPr="00840017" w:rsidRDefault="002F70EA" w:rsidP="00B73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676882" w:rsidRPr="00840017" w:rsidRDefault="002F70EA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676882" w:rsidRPr="00840017" w:rsidRDefault="002F70EA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676882" w:rsidTr="002F70EA">
        <w:trPr>
          <w:trHeight w:val="2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Pr="00DB1D41" w:rsidRDefault="00676882" w:rsidP="00C15C5C">
            <w:pPr>
              <w:tabs>
                <w:tab w:val="left" w:pos="35"/>
                <w:tab w:val="decimal" w:pos="397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4001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82" w:rsidRPr="00E90187" w:rsidRDefault="00676882" w:rsidP="00467B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90187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Edificiu </w:t>
            </w:r>
            <w:r w:rsidRPr="00E901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cultural </w:t>
            </w:r>
            <w:r w:rsidRPr="008400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Pr="008400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construcţie</w:t>
            </w:r>
            <w:proofErr w:type="spellEnd"/>
            <w:r w:rsidRPr="008400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400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nefinalizată</w:t>
            </w:r>
            <w:proofErr w:type="spellEnd"/>
            <w:r w:rsidRPr="008400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Pr="00E90187" w:rsidRDefault="00676882" w:rsidP="00E901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82" w:rsidRPr="00840017" w:rsidRDefault="00676882" w:rsidP="00BE338F">
            <w:pPr>
              <w:spacing w:after="0" w:line="240" w:lineRule="auto"/>
              <w:ind w:left="-110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400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0100420129.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400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676882" w:rsidRPr="00840017" w:rsidRDefault="00676882" w:rsidP="00BE338F">
            <w:pPr>
              <w:spacing w:after="0" w:line="240" w:lineRule="auto"/>
              <w:ind w:left="-110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la </w:t>
            </w:r>
            <w:r w:rsidRPr="008400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27.01.2014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82" w:rsidRPr="00BE338F" w:rsidRDefault="00676882" w:rsidP="00BE33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E338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676882" w:rsidRPr="00840017" w:rsidRDefault="00676882" w:rsidP="00F6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  <w:r w:rsidR="00F674F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08,6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676882" w:rsidRPr="00840017" w:rsidRDefault="00676882" w:rsidP="00F6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  <w:r w:rsidR="00F674F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08,6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676882" w:rsidRPr="00840017" w:rsidRDefault="00676882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676882" w:rsidRPr="00840017" w:rsidRDefault="00676882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B73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76882" w:rsidRPr="00840017" w:rsidRDefault="00676882" w:rsidP="00B73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6882" w:rsidRPr="00840017" w:rsidRDefault="00676882" w:rsidP="0084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B73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76882" w:rsidRPr="00840017" w:rsidRDefault="002F70EA" w:rsidP="00B73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676882" w:rsidRPr="00840017" w:rsidRDefault="002F70EA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676882" w:rsidRPr="00840017" w:rsidRDefault="002F70EA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676882" w:rsidTr="002F70EA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Pr="00E90187" w:rsidRDefault="00676882" w:rsidP="00C15C5C">
            <w:pPr>
              <w:tabs>
                <w:tab w:val="left" w:pos="35"/>
                <w:tab w:val="decimal" w:pos="397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82" w:rsidRPr="00E90187" w:rsidRDefault="00676882" w:rsidP="00467B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901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Beci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82" w:rsidRPr="00E90187" w:rsidRDefault="000025A9" w:rsidP="00957E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57E2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</w:t>
            </w:r>
            <w:r w:rsidR="00957E2F" w:rsidRPr="00957E2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tr. </w:t>
            </w:r>
            <w:proofErr w:type="spellStart"/>
            <w:r w:rsidR="00957E2F" w:rsidRPr="00957E2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Columna</w:t>
            </w:r>
            <w:proofErr w:type="spellEnd"/>
            <w:r w:rsidR="00957E2F" w:rsidRPr="00957E2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 60/1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82" w:rsidRPr="00840017" w:rsidRDefault="00676882" w:rsidP="00BE338F">
            <w:pPr>
              <w:spacing w:after="0" w:line="240" w:lineRule="auto"/>
              <w:ind w:left="-110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400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0100420129.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400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 w:rsidR="00F674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676882" w:rsidRPr="00840017" w:rsidRDefault="00676882" w:rsidP="00BE338F">
            <w:pPr>
              <w:spacing w:after="0" w:line="240" w:lineRule="auto"/>
              <w:ind w:left="-110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la </w:t>
            </w:r>
            <w:r w:rsidRPr="008400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27.01.2014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82" w:rsidRPr="00BE338F" w:rsidRDefault="00676882" w:rsidP="00BE33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E338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subsol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676882" w:rsidRPr="00840017" w:rsidRDefault="00676882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676882" w:rsidRPr="00840017" w:rsidRDefault="00676882" w:rsidP="0084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676882" w:rsidRPr="00840017" w:rsidRDefault="00676882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676882" w:rsidRPr="00840017" w:rsidRDefault="00676882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B73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76882" w:rsidRPr="00840017" w:rsidRDefault="00676882" w:rsidP="00B73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Default="00676882" w:rsidP="0084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957E2F" w:rsidRPr="00840017" w:rsidRDefault="00957E2F" w:rsidP="0084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B73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76882" w:rsidRPr="00840017" w:rsidRDefault="002F70EA" w:rsidP="00B73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676882" w:rsidRPr="00840017" w:rsidRDefault="002F70EA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07" w:rsidRDefault="00780C07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676882" w:rsidRPr="00840017" w:rsidRDefault="002F70EA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676882" w:rsidTr="005555FA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Pr="00676882" w:rsidRDefault="00676882" w:rsidP="00676882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b/>
                <w:sz w:val="24"/>
                <w:szCs w:val="24"/>
                <w:lang w:val="ro-RO"/>
              </w:rPr>
            </w:pPr>
            <w:r w:rsidRPr="006768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Pr="00840017" w:rsidRDefault="00676882" w:rsidP="0084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Pr="00840017" w:rsidRDefault="00676882" w:rsidP="0084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Default="00676882" w:rsidP="0084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676882" w:rsidRPr="00840017" w:rsidRDefault="00287C2B" w:rsidP="00287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1346,1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Default="00676882" w:rsidP="0084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676882" w:rsidRPr="00840017" w:rsidRDefault="00287C2B" w:rsidP="00287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1346,1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Default="00676882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  <w:p w:rsidR="00676882" w:rsidRPr="00676882" w:rsidRDefault="002F70EA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Default="00676882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  <w:p w:rsidR="00676882" w:rsidRPr="00676882" w:rsidRDefault="002F70EA" w:rsidP="00B73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Default="00676882" w:rsidP="00B73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676882" w:rsidRPr="00676882" w:rsidRDefault="002F70EA" w:rsidP="00B73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Default="00676882" w:rsidP="008400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676882" w:rsidRPr="00840017" w:rsidRDefault="00957E2F" w:rsidP="008400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0,6802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Default="00676882" w:rsidP="008400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676882" w:rsidRPr="00840017" w:rsidRDefault="002F70EA" w:rsidP="008400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Default="00676882" w:rsidP="008400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676882" w:rsidRPr="00840017" w:rsidRDefault="00676882" w:rsidP="008400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915,0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82" w:rsidRDefault="00676882" w:rsidP="008400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676882" w:rsidRPr="00840017" w:rsidRDefault="002F70EA" w:rsidP="008400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</w:tr>
    </w:tbl>
    <w:p w:rsidR="00136F42" w:rsidRDefault="00136F42" w:rsidP="00136F42">
      <w:pPr>
        <w:tabs>
          <w:tab w:val="decimal" w:pos="10632"/>
        </w:tabs>
        <w:spacing w:after="0" w:line="240" w:lineRule="auto"/>
        <w:rPr>
          <w:rFonts w:ascii="Times New Roman" w:hAnsi="Times New Roman"/>
          <w:lang w:val="en-US"/>
        </w:rPr>
      </w:pPr>
    </w:p>
    <w:p w:rsidR="00136F42" w:rsidRDefault="00840017" w:rsidP="00E90187">
      <w:pPr>
        <w:tabs>
          <w:tab w:val="decimal" w:pos="10632"/>
        </w:tabs>
        <w:spacing w:after="0" w:line="240" w:lineRule="auto"/>
        <w:ind w:left="142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</w:t>
      </w:r>
      <w:r w:rsidR="00E90187">
        <w:rPr>
          <w:rFonts w:ascii="Times New Roman" w:hAnsi="Times New Roman"/>
          <w:lang w:val="en-US"/>
        </w:rPr>
        <w:t xml:space="preserve">* </w:t>
      </w:r>
      <w:proofErr w:type="spellStart"/>
      <w:proofErr w:type="gramStart"/>
      <w:r w:rsidR="00287C2B">
        <w:rPr>
          <w:rFonts w:ascii="Times New Roman" w:hAnsi="Times New Roman"/>
          <w:lang w:val="en-US"/>
        </w:rPr>
        <w:t>este</w:t>
      </w:r>
      <w:proofErr w:type="spellEnd"/>
      <w:proofErr w:type="gramEnd"/>
      <w:r w:rsidR="00287C2B">
        <w:rPr>
          <w:rFonts w:ascii="Times New Roman" w:hAnsi="Times New Roman"/>
          <w:lang w:val="en-US"/>
        </w:rPr>
        <w:t xml:space="preserve"> </w:t>
      </w:r>
      <w:proofErr w:type="spellStart"/>
      <w:r w:rsidR="00287C2B">
        <w:rPr>
          <w:rFonts w:ascii="Times New Roman" w:hAnsi="Times New Roman"/>
          <w:lang w:val="en-US"/>
        </w:rPr>
        <w:t>înregistrată</w:t>
      </w:r>
      <w:proofErr w:type="spellEnd"/>
      <w:r w:rsidR="00287C2B">
        <w:rPr>
          <w:rFonts w:ascii="Times New Roman" w:hAnsi="Times New Roman"/>
          <w:lang w:val="en-US"/>
        </w:rPr>
        <w:t xml:space="preserve"> </w:t>
      </w:r>
      <w:proofErr w:type="spellStart"/>
      <w:r w:rsidR="00287C2B">
        <w:rPr>
          <w:rFonts w:ascii="Times New Roman" w:hAnsi="Times New Roman"/>
          <w:lang w:val="en-US"/>
        </w:rPr>
        <w:t>gestiunea</w:t>
      </w:r>
      <w:proofErr w:type="spellEnd"/>
      <w:r w:rsidR="00287C2B">
        <w:rPr>
          <w:rFonts w:ascii="Times New Roman" w:hAnsi="Times New Roman"/>
          <w:lang w:val="en-US"/>
        </w:rPr>
        <w:t xml:space="preserve"> </w:t>
      </w:r>
      <w:proofErr w:type="spellStart"/>
      <w:r w:rsidR="00287C2B">
        <w:rPr>
          <w:rFonts w:ascii="Times New Roman" w:hAnsi="Times New Roman"/>
          <w:lang w:val="en-US"/>
        </w:rPr>
        <w:t>economică</w:t>
      </w:r>
      <w:proofErr w:type="spellEnd"/>
      <w:r w:rsidR="00287C2B">
        <w:rPr>
          <w:rFonts w:ascii="Times New Roman" w:hAnsi="Times New Roman"/>
          <w:lang w:val="en-US"/>
        </w:rPr>
        <w:t xml:space="preserve"> a Î.S. Firma editorial </w:t>
      </w:r>
      <w:proofErr w:type="spellStart"/>
      <w:r w:rsidR="00287C2B">
        <w:rPr>
          <w:rFonts w:ascii="Times New Roman" w:hAnsi="Times New Roman"/>
          <w:lang w:val="en-US"/>
        </w:rPr>
        <w:t>poligrafică</w:t>
      </w:r>
      <w:proofErr w:type="spellEnd"/>
      <w:r w:rsidR="00287C2B">
        <w:rPr>
          <w:rFonts w:ascii="Times New Roman" w:hAnsi="Times New Roman"/>
          <w:lang w:val="en-US"/>
        </w:rPr>
        <w:t xml:space="preserve"> </w:t>
      </w:r>
      <w:proofErr w:type="spellStart"/>
      <w:r w:rsidR="00287C2B">
        <w:rPr>
          <w:rFonts w:ascii="Times New Roman" w:hAnsi="Times New Roman"/>
          <w:lang w:val="en-US"/>
        </w:rPr>
        <w:t>Tipografia</w:t>
      </w:r>
      <w:proofErr w:type="spellEnd"/>
      <w:r w:rsidR="00287C2B">
        <w:rPr>
          <w:rFonts w:ascii="Times New Roman" w:hAnsi="Times New Roman"/>
          <w:lang w:val="en-US"/>
        </w:rPr>
        <w:t xml:space="preserve"> </w:t>
      </w:r>
      <w:proofErr w:type="spellStart"/>
      <w:r w:rsidR="00287C2B">
        <w:rPr>
          <w:rFonts w:ascii="Times New Roman" w:hAnsi="Times New Roman"/>
          <w:lang w:val="en-US"/>
        </w:rPr>
        <w:t>Centrală</w:t>
      </w:r>
      <w:proofErr w:type="spellEnd"/>
      <w:r w:rsidR="00287C2B">
        <w:rPr>
          <w:rFonts w:ascii="Times New Roman" w:hAnsi="Times New Roman"/>
          <w:lang w:val="en-US"/>
        </w:rPr>
        <w:t xml:space="preserve">, </w:t>
      </w:r>
      <w:proofErr w:type="spellStart"/>
      <w:r w:rsidR="00E90187">
        <w:rPr>
          <w:rFonts w:ascii="Times New Roman" w:hAnsi="Times New Roman"/>
          <w:lang w:val="en-US"/>
        </w:rPr>
        <w:t>în</w:t>
      </w:r>
      <w:proofErr w:type="spellEnd"/>
      <w:r w:rsidR="00E90187">
        <w:rPr>
          <w:rFonts w:ascii="Times New Roman" w:hAnsi="Times New Roman"/>
          <w:lang w:val="en-US"/>
        </w:rPr>
        <w:t xml:space="preserve"> </w:t>
      </w:r>
      <w:proofErr w:type="spellStart"/>
      <w:r w:rsidR="00E90187">
        <w:rPr>
          <w:rFonts w:ascii="Times New Roman" w:hAnsi="Times New Roman"/>
          <w:lang w:val="en-US"/>
        </w:rPr>
        <w:t>privința</w:t>
      </w:r>
      <w:proofErr w:type="spellEnd"/>
      <w:r w:rsidR="00E90187">
        <w:rPr>
          <w:rFonts w:ascii="Times New Roman" w:hAnsi="Times New Roman"/>
          <w:lang w:val="en-US"/>
        </w:rPr>
        <w:t xml:space="preserve"> </w:t>
      </w:r>
      <w:proofErr w:type="spellStart"/>
      <w:r w:rsidR="00E90187">
        <w:rPr>
          <w:rFonts w:ascii="Times New Roman" w:hAnsi="Times New Roman"/>
          <w:lang w:val="en-US"/>
        </w:rPr>
        <w:t>construcției</w:t>
      </w:r>
      <w:proofErr w:type="spellEnd"/>
      <w:r w:rsidR="00E90187">
        <w:rPr>
          <w:rFonts w:ascii="Times New Roman" w:hAnsi="Times New Roman"/>
          <w:lang w:val="en-US"/>
        </w:rPr>
        <w:t xml:space="preserve"> </w:t>
      </w:r>
      <w:proofErr w:type="spellStart"/>
      <w:r w:rsidR="00E90187">
        <w:rPr>
          <w:rFonts w:ascii="Times New Roman" w:hAnsi="Times New Roman"/>
          <w:lang w:val="en-US"/>
        </w:rPr>
        <w:t>este</w:t>
      </w:r>
      <w:proofErr w:type="spellEnd"/>
      <w:r w:rsidR="00E90187">
        <w:rPr>
          <w:rFonts w:ascii="Times New Roman" w:hAnsi="Times New Roman"/>
          <w:lang w:val="en-US"/>
        </w:rPr>
        <w:t xml:space="preserve"> </w:t>
      </w:r>
      <w:proofErr w:type="spellStart"/>
      <w:r w:rsidR="00E90187">
        <w:rPr>
          <w:rFonts w:ascii="Times New Roman" w:hAnsi="Times New Roman"/>
          <w:lang w:val="en-US"/>
        </w:rPr>
        <w:t>aplicat</w:t>
      </w:r>
      <w:proofErr w:type="spellEnd"/>
      <w:r w:rsidR="00E90187">
        <w:rPr>
          <w:rFonts w:ascii="Times New Roman" w:hAnsi="Times New Roman"/>
          <w:lang w:val="en-US"/>
        </w:rPr>
        <w:t xml:space="preserve"> </w:t>
      </w:r>
      <w:proofErr w:type="spellStart"/>
      <w:r w:rsidR="00E90187">
        <w:rPr>
          <w:rFonts w:ascii="Times New Roman" w:hAnsi="Times New Roman"/>
          <w:lang w:val="en-US"/>
        </w:rPr>
        <w:t>sechestru</w:t>
      </w:r>
      <w:proofErr w:type="spellEnd"/>
      <w:r w:rsidR="00287C2B">
        <w:rPr>
          <w:rFonts w:ascii="Times New Roman" w:hAnsi="Times New Roman"/>
          <w:lang w:val="en-US"/>
        </w:rPr>
        <w:t>.</w:t>
      </w:r>
    </w:p>
    <w:p w:rsidR="00E90187" w:rsidRDefault="00F674FF" w:rsidP="00E90187">
      <w:pPr>
        <w:tabs>
          <w:tab w:val="decimal" w:pos="10632"/>
        </w:tabs>
        <w:spacing w:after="0" w:line="240" w:lineRule="auto"/>
        <w:ind w:left="142"/>
        <w:rPr>
          <w:rFonts w:ascii="Times New Roman" w:hAnsi="Times New Roman"/>
          <w:lang w:val="en-US"/>
        </w:rPr>
      </w:pPr>
      <w:r w:rsidRPr="00F674FF">
        <w:rPr>
          <w:rFonts w:ascii="Times New Roman" w:hAnsi="Times New Roman"/>
          <w:lang w:val="en-US"/>
        </w:rPr>
        <w:t>**</w:t>
      </w:r>
      <w:r>
        <w:rPr>
          <w:rFonts w:ascii="Times New Roman" w:hAnsi="Times New Roman"/>
          <w:lang w:val="en-US"/>
        </w:rPr>
        <w:t xml:space="preserve"> </w:t>
      </w:r>
      <w:proofErr w:type="gramStart"/>
      <w:r w:rsidR="00287C2B">
        <w:rPr>
          <w:rFonts w:ascii="Times New Roman" w:hAnsi="Times New Roman"/>
          <w:lang w:val="en-US"/>
        </w:rPr>
        <w:t>se</w:t>
      </w:r>
      <w:proofErr w:type="gramEnd"/>
      <w:r w:rsidR="00287C2B">
        <w:rPr>
          <w:rFonts w:ascii="Times New Roman" w:hAnsi="Times New Roman"/>
          <w:lang w:val="en-US"/>
        </w:rPr>
        <w:t xml:space="preserve"> </w:t>
      </w:r>
      <w:proofErr w:type="spellStart"/>
      <w:r w:rsidR="00287C2B">
        <w:rPr>
          <w:rFonts w:ascii="Times New Roman" w:hAnsi="Times New Roman"/>
          <w:lang w:val="en-US"/>
        </w:rPr>
        <w:t>indică</w:t>
      </w:r>
      <w:proofErr w:type="spellEnd"/>
      <w:r w:rsidR="00287C2B">
        <w:rPr>
          <w:rFonts w:ascii="Times New Roman" w:hAnsi="Times New Roman"/>
          <w:lang w:val="en-US"/>
        </w:rPr>
        <w:t xml:space="preserve"> </w:t>
      </w:r>
      <w:proofErr w:type="spellStart"/>
      <w:r w:rsidR="00287C2B">
        <w:rPr>
          <w:rFonts w:ascii="Times New Roman" w:hAnsi="Times New Roman"/>
          <w:lang w:val="en-US"/>
        </w:rPr>
        <w:t>suprafața</w:t>
      </w:r>
      <w:proofErr w:type="spellEnd"/>
      <w:r w:rsidR="00287C2B">
        <w:rPr>
          <w:rFonts w:ascii="Times New Roman" w:hAnsi="Times New Roman"/>
          <w:lang w:val="en-US"/>
        </w:rPr>
        <w:t xml:space="preserve"> la sol, </w:t>
      </w:r>
      <w:proofErr w:type="spellStart"/>
      <w:r w:rsidR="00287C2B">
        <w:rPr>
          <w:rFonts w:ascii="Times New Roman" w:hAnsi="Times New Roman"/>
          <w:lang w:val="en-US"/>
        </w:rPr>
        <w:t>întrucît</w:t>
      </w:r>
      <w:proofErr w:type="spellEnd"/>
      <w:r w:rsidR="00287C2B">
        <w:rPr>
          <w:rFonts w:ascii="Times New Roman" w:hAnsi="Times New Roman"/>
          <w:lang w:val="en-US"/>
        </w:rPr>
        <w:t xml:space="preserve"> </w:t>
      </w:r>
      <w:proofErr w:type="spellStart"/>
      <w:r w:rsidR="00287C2B">
        <w:rPr>
          <w:rFonts w:ascii="Times New Roman" w:hAnsi="Times New Roman"/>
          <w:lang w:val="en-US"/>
        </w:rPr>
        <w:t>suprafața</w:t>
      </w:r>
      <w:proofErr w:type="spellEnd"/>
      <w:r w:rsidR="00287C2B">
        <w:rPr>
          <w:rFonts w:ascii="Times New Roman" w:hAnsi="Times New Roman"/>
          <w:lang w:val="en-US"/>
        </w:rPr>
        <w:t xml:space="preserve"> </w:t>
      </w:r>
      <w:proofErr w:type="spellStart"/>
      <w:r w:rsidR="00287C2B">
        <w:rPr>
          <w:rFonts w:ascii="Times New Roman" w:hAnsi="Times New Roman"/>
          <w:lang w:val="en-US"/>
        </w:rPr>
        <w:t>interioară</w:t>
      </w:r>
      <w:proofErr w:type="spellEnd"/>
      <w:r w:rsidR="00287C2B">
        <w:rPr>
          <w:rFonts w:ascii="Times New Roman" w:hAnsi="Times New Roman"/>
          <w:lang w:val="en-US"/>
        </w:rPr>
        <w:t xml:space="preserve"> a </w:t>
      </w:r>
      <w:proofErr w:type="spellStart"/>
      <w:r w:rsidR="00287C2B">
        <w:rPr>
          <w:rFonts w:ascii="Times New Roman" w:hAnsi="Times New Roman"/>
          <w:lang w:val="en-US"/>
        </w:rPr>
        <w:t>construcției</w:t>
      </w:r>
      <w:proofErr w:type="spellEnd"/>
      <w:r w:rsidR="00287C2B">
        <w:rPr>
          <w:rFonts w:ascii="Times New Roman" w:hAnsi="Times New Roman"/>
          <w:lang w:val="en-US"/>
        </w:rPr>
        <w:t xml:space="preserve"> nu a </w:t>
      </w:r>
      <w:proofErr w:type="spellStart"/>
      <w:r w:rsidR="00287C2B">
        <w:rPr>
          <w:rFonts w:ascii="Times New Roman" w:hAnsi="Times New Roman"/>
          <w:lang w:val="en-US"/>
        </w:rPr>
        <w:t>fost</w:t>
      </w:r>
      <w:proofErr w:type="spellEnd"/>
      <w:r w:rsidR="00287C2B">
        <w:rPr>
          <w:rFonts w:ascii="Times New Roman" w:hAnsi="Times New Roman"/>
          <w:lang w:val="en-US"/>
        </w:rPr>
        <w:t xml:space="preserve"> </w:t>
      </w:r>
      <w:proofErr w:type="spellStart"/>
      <w:r w:rsidR="00287C2B">
        <w:rPr>
          <w:rFonts w:ascii="Times New Roman" w:hAnsi="Times New Roman"/>
          <w:lang w:val="en-US"/>
        </w:rPr>
        <w:t>determinată</w:t>
      </w:r>
      <w:proofErr w:type="spellEnd"/>
      <w:r w:rsidR="00287C2B">
        <w:rPr>
          <w:rFonts w:ascii="Times New Roman" w:hAnsi="Times New Roman"/>
          <w:lang w:val="en-US"/>
        </w:rPr>
        <w:t xml:space="preserve">, </w:t>
      </w:r>
      <w:proofErr w:type="spellStart"/>
      <w:r w:rsidR="00287C2B">
        <w:rPr>
          <w:rFonts w:ascii="Times New Roman" w:hAnsi="Times New Roman"/>
          <w:lang w:val="en-US"/>
        </w:rPr>
        <w:t>construcția</w:t>
      </w:r>
      <w:proofErr w:type="spellEnd"/>
      <w:r w:rsidR="00287C2B">
        <w:rPr>
          <w:rFonts w:ascii="Times New Roman" w:hAnsi="Times New Roman"/>
          <w:lang w:val="en-US"/>
        </w:rPr>
        <w:t xml:space="preserve"> </w:t>
      </w:r>
      <w:proofErr w:type="spellStart"/>
      <w:r w:rsidR="00287C2B">
        <w:rPr>
          <w:rFonts w:ascii="Times New Roman" w:hAnsi="Times New Roman"/>
          <w:lang w:val="en-US"/>
        </w:rPr>
        <w:t>fiind</w:t>
      </w:r>
      <w:proofErr w:type="spellEnd"/>
      <w:r w:rsidR="00287C2B">
        <w:rPr>
          <w:rFonts w:ascii="Times New Roman" w:hAnsi="Times New Roman"/>
          <w:lang w:val="en-US"/>
        </w:rPr>
        <w:t xml:space="preserve"> </w:t>
      </w:r>
      <w:proofErr w:type="spellStart"/>
      <w:r w:rsidR="00287C2B">
        <w:rPr>
          <w:rFonts w:ascii="Times New Roman" w:hAnsi="Times New Roman"/>
          <w:lang w:val="en-US"/>
        </w:rPr>
        <w:t>nefinalizată</w:t>
      </w:r>
      <w:proofErr w:type="spellEnd"/>
      <w:r w:rsidR="00287C2B">
        <w:rPr>
          <w:rFonts w:ascii="Times New Roman" w:hAnsi="Times New Roman"/>
          <w:lang w:val="en-US"/>
        </w:rPr>
        <w:t xml:space="preserve"> </w:t>
      </w:r>
      <w:proofErr w:type="spellStart"/>
      <w:r w:rsidR="00287C2B">
        <w:rPr>
          <w:rFonts w:ascii="Times New Roman" w:hAnsi="Times New Roman"/>
          <w:lang w:val="en-US"/>
        </w:rPr>
        <w:t>și</w:t>
      </w:r>
      <w:proofErr w:type="spellEnd"/>
      <w:r w:rsidR="00287C2B">
        <w:rPr>
          <w:rFonts w:ascii="Times New Roman" w:hAnsi="Times New Roman"/>
          <w:lang w:val="en-US"/>
        </w:rPr>
        <w:t xml:space="preserve"> </w:t>
      </w:r>
      <w:proofErr w:type="spellStart"/>
      <w:r w:rsidR="00287C2B">
        <w:rPr>
          <w:rFonts w:ascii="Times New Roman" w:hAnsi="Times New Roman"/>
          <w:lang w:val="en-US"/>
        </w:rPr>
        <w:t>lipsind</w:t>
      </w:r>
      <w:proofErr w:type="spellEnd"/>
      <w:r w:rsidR="00287C2B">
        <w:rPr>
          <w:rFonts w:ascii="Times New Roman" w:hAnsi="Times New Roman"/>
          <w:lang w:val="en-US"/>
        </w:rPr>
        <w:t xml:space="preserve"> </w:t>
      </w:r>
      <w:proofErr w:type="spellStart"/>
      <w:r w:rsidR="00287C2B">
        <w:rPr>
          <w:rFonts w:ascii="Times New Roman" w:hAnsi="Times New Roman"/>
          <w:lang w:val="en-US"/>
        </w:rPr>
        <w:t>actele</w:t>
      </w:r>
      <w:proofErr w:type="spellEnd"/>
      <w:r w:rsidR="00287C2B">
        <w:rPr>
          <w:rFonts w:ascii="Times New Roman" w:hAnsi="Times New Roman"/>
          <w:lang w:val="en-US"/>
        </w:rPr>
        <w:t xml:space="preserve"> </w:t>
      </w:r>
      <w:proofErr w:type="spellStart"/>
      <w:r w:rsidR="00287C2B">
        <w:rPr>
          <w:rFonts w:ascii="Times New Roman" w:hAnsi="Times New Roman"/>
          <w:lang w:val="en-US"/>
        </w:rPr>
        <w:t>juridice</w:t>
      </w:r>
      <w:proofErr w:type="spellEnd"/>
      <w:r w:rsidR="00287C2B">
        <w:rPr>
          <w:rFonts w:ascii="Times New Roman" w:hAnsi="Times New Roman"/>
          <w:lang w:val="en-US"/>
        </w:rPr>
        <w:t xml:space="preserve">, </w:t>
      </w:r>
      <w:proofErr w:type="spellStart"/>
      <w:r w:rsidR="00287C2B">
        <w:rPr>
          <w:rFonts w:ascii="Times New Roman" w:hAnsi="Times New Roman"/>
          <w:lang w:val="en-US"/>
        </w:rPr>
        <w:t>cadastrale</w:t>
      </w:r>
      <w:proofErr w:type="spellEnd"/>
      <w:r w:rsidR="00287C2B">
        <w:rPr>
          <w:rFonts w:ascii="Times New Roman" w:hAnsi="Times New Roman"/>
          <w:lang w:val="en-US"/>
        </w:rPr>
        <w:t>.</w:t>
      </w:r>
    </w:p>
    <w:sectPr w:rsidR="00E90187" w:rsidSect="005555FA">
      <w:footerReference w:type="default" r:id="rId9"/>
      <w:pgSz w:w="16838" w:h="11906" w:orient="landscape"/>
      <w:pgMar w:top="1135" w:right="820" w:bottom="680" w:left="567" w:header="709" w:footer="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E83" w:rsidRDefault="00AF3E83" w:rsidP="00A4568B">
      <w:pPr>
        <w:spacing w:after="0" w:line="240" w:lineRule="auto"/>
      </w:pPr>
      <w:r>
        <w:separator/>
      </w:r>
    </w:p>
  </w:endnote>
  <w:endnote w:type="continuationSeparator" w:id="0">
    <w:p w:rsidR="00AF3E83" w:rsidRDefault="00AF3E83" w:rsidP="00A45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FA" w:rsidRDefault="005555FA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94F4D">
      <w:rPr>
        <w:noProof/>
      </w:rPr>
      <w:t>1</w:t>
    </w:r>
    <w:r>
      <w:rPr>
        <w:noProof/>
      </w:rPr>
      <w:fldChar w:fldCharType="end"/>
    </w:r>
  </w:p>
  <w:p w:rsidR="00A4568B" w:rsidRDefault="00A4568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E83" w:rsidRDefault="00AF3E83" w:rsidP="00A4568B">
      <w:pPr>
        <w:spacing w:after="0" w:line="240" w:lineRule="auto"/>
      </w:pPr>
      <w:r>
        <w:separator/>
      </w:r>
    </w:p>
  </w:footnote>
  <w:footnote w:type="continuationSeparator" w:id="0">
    <w:p w:rsidR="00AF3E83" w:rsidRDefault="00AF3E83" w:rsidP="00A456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94011"/>
    <w:multiLevelType w:val="hybridMultilevel"/>
    <w:tmpl w:val="AD3EA218"/>
    <w:lvl w:ilvl="0" w:tplc="20827E6C">
      <w:start w:val="1"/>
      <w:numFmt w:val="lowerLetter"/>
      <w:lvlText w:val="%1)"/>
      <w:lvlJc w:val="left"/>
      <w:pPr>
        <w:ind w:left="1070" w:hanging="360"/>
      </w:pPr>
      <w:rPr>
        <w:rFonts w:hint="default"/>
        <w:i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790" w:hanging="360"/>
      </w:pPr>
    </w:lvl>
    <w:lvl w:ilvl="2" w:tplc="0418001B" w:tentative="1">
      <w:start w:val="1"/>
      <w:numFmt w:val="lowerRoman"/>
      <w:lvlText w:val="%3."/>
      <w:lvlJc w:val="right"/>
      <w:pPr>
        <w:ind w:left="2510" w:hanging="180"/>
      </w:pPr>
    </w:lvl>
    <w:lvl w:ilvl="3" w:tplc="0418000F" w:tentative="1">
      <w:start w:val="1"/>
      <w:numFmt w:val="decimal"/>
      <w:lvlText w:val="%4."/>
      <w:lvlJc w:val="left"/>
      <w:pPr>
        <w:ind w:left="3230" w:hanging="360"/>
      </w:pPr>
    </w:lvl>
    <w:lvl w:ilvl="4" w:tplc="04180019" w:tentative="1">
      <w:start w:val="1"/>
      <w:numFmt w:val="lowerLetter"/>
      <w:lvlText w:val="%5."/>
      <w:lvlJc w:val="left"/>
      <w:pPr>
        <w:ind w:left="3950" w:hanging="360"/>
      </w:pPr>
    </w:lvl>
    <w:lvl w:ilvl="5" w:tplc="0418001B" w:tentative="1">
      <w:start w:val="1"/>
      <w:numFmt w:val="lowerRoman"/>
      <w:lvlText w:val="%6."/>
      <w:lvlJc w:val="right"/>
      <w:pPr>
        <w:ind w:left="4670" w:hanging="180"/>
      </w:pPr>
    </w:lvl>
    <w:lvl w:ilvl="6" w:tplc="0418000F" w:tentative="1">
      <w:start w:val="1"/>
      <w:numFmt w:val="decimal"/>
      <w:lvlText w:val="%7."/>
      <w:lvlJc w:val="left"/>
      <w:pPr>
        <w:ind w:left="5390" w:hanging="360"/>
      </w:pPr>
    </w:lvl>
    <w:lvl w:ilvl="7" w:tplc="04180019" w:tentative="1">
      <w:start w:val="1"/>
      <w:numFmt w:val="lowerLetter"/>
      <w:lvlText w:val="%8."/>
      <w:lvlJc w:val="left"/>
      <w:pPr>
        <w:ind w:left="6110" w:hanging="360"/>
      </w:pPr>
    </w:lvl>
    <w:lvl w:ilvl="8" w:tplc="0418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325"/>
    <w:rsid w:val="000006FD"/>
    <w:rsid w:val="000025A9"/>
    <w:rsid w:val="000032C6"/>
    <w:rsid w:val="00034B17"/>
    <w:rsid w:val="00040BC0"/>
    <w:rsid w:val="00042BD9"/>
    <w:rsid w:val="000A298E"/>
    <w:rsid w:val="00130EA3"/>
    <w:rsid w:val="00136F42"/>
    <w:rsid w:val="0015105C"/>
    <w:rsid w:val="001714F8"/>
    <w:rsid w:val="00180325"/>
    <w:rsid w:val="001C3AFA"/>
    <w:rsid w:val="001C50E9"/>
    <w:rsid w:val="001F550D"/>
    <w:rsid w:val="00224228"/>
    <w:rsid w:val="0023462D"/>
    <w:rsid w:val="00283F81"/>
    <w:rsid w:val="00287C2B"/>
    <w:rsid w:val="002A5DBD"/>
    <w:rsid w:val="002B53DF"/>
    <w:rsid w:val="002C272D"/>
    <w:rsid w:val="002F70EA"/>
    <w:rsid w:val="00312DC9"/>
    <w:rsid w:val="003614D8"/>
    <w:rsid w:val="003A056B"/>
    <w:rsid w:val="003A6134"/>
    <w:rsid w:val="003B1DC7"/>
    <w:rsid w:val="003C33B7"/>
    <w:rsid w:val="003F726D"/>
    <w:rsid w:val="004112AC"/>
    <w:rsid w:val="00421037"/>
    <w:rsid w:val="00424BCF"/>
    <w:rsid w:val="004402F0"/>
    <w:rsid w:val="004457B4"/>
    <w:rsid w:val="00455760"/>
    <w:rsid w:val="00467B8C"/>
    <w:rsid w:val="004970DC"/>
    <w:rsid w:val="004E5E3C"/>
    <w:rsid w:val="004F50E9"/>
    <w:rsid w:val="005070B4"/>
    <w:rsid w:val="005555FA"/>
    <w:rsid w:val="00565BC2"/>
    <w:rsid w:val="0057087D"/>
    <w:rsid w:val="00571CCE"/>
    <w:rsid w:val="005979DD"/>
    <w:rsid w:val="005C58D8"/>
    <w:rsid w:val="005F1CDC"/>
    <w:rsid w:val="006070D8"/>
    <w:rsid w:val="00631345"/>
    <w:rsid w:val="006538FA"/>
    <w:rsid w:val="00666894"/>
    <w:rsid w:val="006678F9"/>
    <w:rsid w:val="00676882"/>
    <w:rsid w:val="006B0A7F"/>
    <w:rsid w:val="007153DE"/>
    <w:rsid w:val="00733F65"/>
    <w:rsid w:val="00745950"/>
    <w:rsid w:val="00764871"/>
    <w:rsid w:val="00774D07"/>
    <w:rsid w:val="00780C07"/>
    <w:rsid w:val="00785CDD"/>
    <w:rsid w:val="00791780"/>
    <w:rsid w:val="007B3D9E"/>
    <w:rsid w:val="007D76D6"/>
    <w:rsid w:val="008204FE"/>
    <w:rsid w:val="00833E7A"/>
    <w:rsid w:val="00840017"/>
    <w:rsid w:val="00850B51"/>
    <w:rsid w:val="008607FD"/>
    <w:rsid w:val="00881072"/>
    <w:rsid w:val="00923433"/>
    <w:rsid w:val="00946626"/>
    <w:rsid w:val="00957E2F"/>
    <w:rsid w:val="009811BC"/>
    <w:rsid w:val="00996FC7"/>
    <w:rsid w:val="009C23E5"/>
    <w:rsid w:val="009D39F9"/>
    <w:rsid w:val="009F7E5F"/>
    <w:rsid w:val="00A041F4"/>
    <w:rsid w:val="00A17D3B"/>
    <w:rsid w:val="00A4568B"/>
    <w:rsid w:val="00A46E11"/>
    <w:rsid w:val="00A82B1A"/>
    <w:rsid w:val="00A955DB"/>
    <w:rsid w:val="00AA333E"/>
    <w:rsid w:val="00AC3366"/>
    <w:rsid w:val="00AF3E83"/>
    <w:rsid w:val="00B00F1C"/>
    <w:rsid w:val="00B10308"/>
    <w:rsid w:val="00B23BAA"/>
    <w:rsid w:val="00B24BA2"/>
    <w:rsid w:val="00B27DC2"/>
    <w:rsid w:val="00B41267"/>
    <w:rsid w:val="00B423C3"/>
    <w:rsid w:val="00B73D79"/>
    <w:rsid w:val="00B82A6A"/>
    <w:rsid w:val="00B912CF"/>
    <w:rsid w:val="00BA5B01"/>
    <w:rsid w:val="00BC33FE"/>
    <w:rsid w:val="00BE338F"/>
    <w:rsid w:val="00BF06A6"/>
    <w:rsid w:val="00C10F9B"/>
    <w:rsid w:val="00C14F98"/>
    <w:rsid w:val="00C15C5C"/>
    <w:rsid w:val="00C1771F"/>
    <w:rsid w:val="00C27FEE"/>
    <w:rsid w:val="00C3390B"/>
    <w:rsid w:val="00C42989"/>
    <w:rsid w:val="00C435EE"/>
    <w:rsid w:val="00C94F4D"/>
    <w:rsid w:val="00C9558C"/>
    <w:rsid w:val="00CA4966"/>
    <w:rsid w:val="00CB2424"/>
    <w:rsid w:val="00CD63EC"/>
    <w:rsid w:val="00CE44EB"/>
    <w:rsid w:val="00D151E2"/>
    <w:rsid w:val="00D6039B"/>
    <w:rsid w:val="00D7005D"/>
    <w:rsid w:val="00D93CCC"/>
    <w:rsid w:val="00DB1D41"/>
    <w:rsid w:val="00DC3C85"/>
    <w:rsid w:val="00DF4195"/>
    <w:rsid w:val="00E01F1C"/>
    <w:rsid w:val="00E06F1E"/>
    <w:rsid w:val="00E33E98"/>
    <w:rsid w:val="00E54495"/>
    <w:rsid w:val="00E6265D"/>
    <w:rsid w:val="00E90187"/>
    <w:rsid w:val="00E950FB"/>
    <w:rsid w:val="00EF4524"/>
    <w:rsid w:val="00F2132F"/>
    <w:rsid w:val="00F243CD"/>
    <w:rsid w:val="00F43181"/>
    <w:rsid w:val="00F43536"/>
    <w:rsid w:val="00F674FF"/>
    <w:rsid w:val="00F71406"/>
    <w:rsid w:val="00FA175E"/>
    <w:rsid w:val="00FC1D99"/>
    <w:rsid w:val="00FE1CCE"/>
    <w:rsid w:val="00FE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character" w:styleId="ad">
    <w:name w:val="line number"/>
    <w:uiPriority w:val="99"/>
    <w:semiHidden/>
    <w:unhideWhenUsed/>
    <w:rsid w:val="00C42989"/>
  </w:style>
  <w:style w:type="paragraph" w:styleId="ae">
    <w:name w:val="Balloon Text"/>
    <w:basedOn w:val="a"/>
    <w:link w:val="af"/>
    <w:uiPriority w:val="99"/>
    <w:semiHidden/>
    <w:unhideWhenUsed/>
    <w:rsid w:val="009D3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D39F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character" w:styleId="ad">
    <w:name w:val="line number"/>
    <w:uiPriority w:val="99"/>
    <w:semiHidden/>
    <w:unhideWhenUsed/>
    <w:rsid w:val="00C42989"/>
  </w:style>
  <w:style w:type="paragraph" w:styleId="ae">
    <w:name w:val="Balloon Text"/>
    <w:basedOn w:val="a"/>
    <w:link w:val="af"/>
    <w:uiPriority w:val="99"/>
    <w:semiHidden/>
    <w:unhideWhenUsed/>
    <w:rsid w:val="009D3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D39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2BA37-1824-47A7-B790-BB9CAF221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Boiadji</dc:creator>
  <cp:lastModifiedBy>Viorica Bobeica</cp:lastModifiedBy>
  <cp:revision>41</cp:revision>
  <cp:lastPrinted>2023-06-15T11:36:00Z</cp:lastPrinted>
  <dcterms:created xsi:type="dcterms:W3CDTF">2017-04-25T11:50:00Z</dcterms:created>
  <dcterms:modified xsi:type="dcterms:W3CDTF">2023-06-15T11:36:00Z</dcterms:modified>
</cp:coreProperties>
</file>